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FF" w:rsidRDefault="006A5FFF" w:rsidP="006A5FFF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  <w:r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  <w:t>此為範本</w:t>
      </w:r>
    </w:p>
    <w:p w:rsidR="00E05884" w:rsidRPr="004447C3" w:rsidRDefault="00E05884" w:rsidP="00E05884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  <w:r w:rsidRPr="004447C3"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  <w:t>2</w:t>
      </w:r>
      <w:r w:rsidR="006A5FFF"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  <w:t xml:space="preserve">020 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  <w:t>Ironman</w:t>
      </w:r>
      <w:r w:rsidRPr="004447C3"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  <w:t>國際志工報名表</w:t>
      </w:r>
    </w:p>
    <w:p w:rsidR="00E05884" w:rsidRPr="004447C3" w:rsidRDefault="00E05884" w:rsidP="00A010AB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</w:p>
    <w:p w:rsidR="00E05884" w:rsidRPr="004447C3" w:rsidRDefault="00E05884" w:rsidP="00E05884">
      <w:pPr>
        <w:spacing w:line="480" w:lineRule="exact"/>
        <w:rPr>
          <w:rFonts w:ascii="Times New Roman" w:eastAsia="標楷體" w:hAnsi="Times New Roman"/>
          <w:b/>
          <w:color w:val="000000" w:themeColor="text1"/>
          <w:spacing w:val="20"/>
          <w:sz w:val="32"/>
          <w:szCs w:val="32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 w:val="32"/>
          <w:szCs w:val="32"/>
        </w:rPr>
        <w:t>編號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 w:val="32"/>
          <w:szCs w:val="32"/>
        </w:rPr>
        <w:t>:</w:t>
      </w:r>
      <w:r w:rsidR="00A81B2A">
        <w:rPr>
          <w:rFonts w:ascii="Times New Roman" w:eastAsia="標楷體" w:hAnsi="Times New Roman" w:hint="eastAsia"/>
          <w:b/>
          <w:color w:val="000000" w:themeColor="text1"/>
          <w:spacing w:val="20"/>
          <w:sz w:val="32"/>
          <w:szCs w:val="32"/>
        </w:rPr>
        <w:t>_____</w:t>
      </w:r>
    </w:p>
    <w:p w:rsidR="00E05884" w:rsidRPr="004447C3" w:rsidRDefault="00E05884" w:rsidP="00E05884">
      <w:pPr>
        <w:spacing w:line="480" w:lineRule="exact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2170"/>
        <w:gridCol w:w="2090"/>
        <w:gridCol w:w="2091"/>
      </w:tblGrid>
      <w:tr w:rsidR="00D5762B" w:rsidRPr="004447C3" w:rsidTr="0044512E"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中文姓名</w:t>
            </w:r>
          </w:p>
        </w:tc>
        <w:tc>
          <w:tcPr>
            <w:tcW w:w="2091" w:type="dxa"/>
          </w:tcPr>
          <w:p w:rsidR="00E05884" w:rsidRPr="004447C3" w:rsidRDefault="00B64C30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王小明</w:t>
            </w:r>
          </w:p>
        </w:tc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英文別名</w:t>
            </w:r>
          </w:p>
        </w:tc>
        <w:tc>
          <w:tcPr>
            <w:tcW w:w="2091" w:type="dxa"/>
          </w:tcPr>
          <w:p w:rsidR="00E05884" w:rsidRPr="004447C3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Jason</w:t>
            </w:r>
          </w:p>
        </w:tc>
      </w:tr>
      <w:tr w:rsidR="00D5762B" w:rsidRPr="004447C3" w:rsidTr="0044512E"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性別</w:t>
            </w:r>
          </w:p>
        </w:tc>
        <w:tc>
          <w:tcPr>
            <w:tcW w:w="2091" w:type="dxa"/>
          </w:tcPr>
          <w:p w:rsidR="00E05884" w:rsidRPr="004447C3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男</w:t>
            </w:r>
          </w:p>
        </w:tc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出生日期</w:t>
            </w:r>
          </w:p>
        </w:tc>
        <w:tc>
          <w:tcPr>
            <w:tcW w:w="2091" w:type="dxa"/>
          </w:tcPr>
          <w:p w:rsidR="00E05884" w:rsidRPr="004447C3" w:rsidRDefault="0044512E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1999</w:t>
            </w:r>
            <w:r w:rsidR="00F06903"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年</w:t>
            </w:r>
            <w:r w:rsid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2</w:t>
            </w:r>
            <w:r w:rsidR="00F06903"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17</w:t>
            </w:r>
            <w:r w:rsidR="00F06903"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日</w:t>
            </w:r>
          </w:p>
        </w:tc>
      </w:tr>
      <w:tr w:rsidR="00D5762B" w:rsidRPr="004447C3" w:rsidTr="0044512E"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科系</w:t>
            </w:r>
          </w:p>
        </w:tc>
        <w:tc>
          <w:tcPr>
            <w:tcW w:w="2091" w:type="dxa"/>
          </w:tcPr>
          <w:p w:rsidR="00E05884" w:rsidRPr="004447C3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西文</w:t>
            </w:r>
          </w:p>
        </w:tc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班級</w:t>
            </w:r>
          </w:p>
        </w:tc>
        <w:tc>
          <w:tcPr>
            <w:tcW w:w="2091" w:type="dxa"/>
          </w:tcPr>
          <w:p w:rsidR="00E05884" w:rsidRPr="004447C3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US3B</w:t>
            </w:r>
          </w:p>
        </w:tc>
      </w:tr>
      <w:tr w:rsidR="00D5762B" w:rsidRPr="004447C3" w:rsidTr="0044512E">
        <w:tc>
          <w:tcPr>
            <w:tcW w:w="2090" w:type="dxa"/>
          </w:tcPr>
          <w:p w:rsidR="009F2EDC" w:rsidRPr="004447C3" w:rsidRDefault="009F2EDC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0"/>
                <w:szCs w:val="20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Email</w:t>
            </w:r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(</w:t>
            </w:r>
            <w:proofErr w:type="gramStart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必填</w:t>
            </w:r>
            <w:proofErr w:type="gramEnd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2091" w:type="dxa"/>
          </w:tcPr>
          <w:p w:rsidR="00D5762B" w:rsidRPr="00D5762B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D5762B"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  <w:t>J</w:t>
            </w:r>
            <w:r w:rsidRP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asonwang123@</w:t>
            </w:r>
          </w:p>
          <w:p w:rsidR="009F2EDC" w:rsidRPr="00D5762B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yahoo.com.tw</w:t>
            </w:r>
          </w:p>
        </w:tc>
        <w:tc>
          <w:tcPr>
            <w:tcW w:w="2090" w:type="dxa"/>
          </w:tcPr>
          <w:p w:rsidR="009F2EDC" w:rsidRPr="00D5762B" w:rsidRDefault="009F2EDC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推薦人/關係</w:t>
            </w:r>
          </w:p>
        </w:tc>
        <w:tc>
          <w:tcPr>
            <w:tcW w:w="2091" w:type="dxa"/>
          </w:tcPr>
          <w:p w:rsidR="009F2EDC" w:rsidRPr="00D5762B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王小美/同學</w:t>
            </w:r>
          </w:p>
        </w:tc>
      </w:tr>
      <w:tr w:rsidR="00E05884" w:rsidRPr="004447C3" w:rsidTr="006160CF"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聯絡電話</w:t>
            </w:r>
          </w:p>
          <w:p w:rsidR="00E05884" w:rsidRPr="006B3BC6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pacing w:val="20"/>
                <w:sz w:val="28"/>
                <w:szCs w:val="28"/>
              </w:rPr>
            </w:pPr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(</w:t>
            </w:r>
            <w:proofErr w:type="gramStart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必填</w:t>
            </w:r>
            <w:proofErr w:type="gramEnd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6272" w:type="dxa"/>
            <w:gridSpan w:val="3"/>
          </w:tcPr>
          <w:p w:rsidR="00E05884" w:rsidRPr="004447C3" w:rsidRDefault="00D5762B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0912345678</w:t>
            </w:r>
          </w:p>
        </w:tc>
      </w:tr>
      <w:tr w:rsidR="00E05884" w:rsidRPr="004447C3" w:rsidTr="00571CCD">
        <w:tc>
          <w:tcPr>
            <w:tcW w:w="2090" w:type="dxa"/>
          </w:tcPr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語言專長</w:t>
            </w:r>
          </w:p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E05884" w:rsidRPr="004447C3" w:rsidRDefault="00E05884" w:rsidP="00E0588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6272" w:type="dxa"/>
            <w:gridSpan w:val="3"/>
          </w:tcPr>
          <w:p w:rsidR="006B3BC6" w:rsidRPr="006B3BC6" w:rsidRDefault="00E05884" w:rsidP="00E0588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外語方面:</w:t>
            </w:r>
            <w:r w:rsid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■</w:t>
            </w: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英□日□其他______</w:t>
            </w:r>
          </w:p>
          <w:p w:rsidR="00E05884" w:rsidRDefault="00E05884" w:rsidP="00E0588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檢定證明(放照片即可):</w:t>
            </w:r>
          </w:p>
          <w:p w:rsidR="00F26650" w:rsidRDefault="00F26650" w:rsidP="00E0588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共英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:8</w:t>
            </w:r>
          </w:p>
          <w:p w:rsidR="00F26650" w:rsidRDefault="00F26650" w:rsidP="00E05884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pacing w:val="20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CSEPT</w:t>
            </w:r>
            <w:proofErr w:type="spellEnd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: 2</w:t>
            </w:r>
            <w:r w:rsidR="00B131AA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70</w:t>
            </w:r>
            <w:r w:rsidR="00F467C0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="00F467C0" w:rsidRPr="00F467C0">
              <w:rPr>
                <w:rFonts w:ascii="標楷體" w:eastAsia="標楷體" w:hAnsi="標楷體" w:hint="eastAsia"/>
                <w:b/>
                <w:color w:val="FF0000"/>
                <w:spacing w:val="20"/>
                <w:sz w:val="26"/>
                <w:szCs w:val="26"/>
              </w:rPr>
              <w:t>(請附上證明)</w:t>
            </w:r>
          </w:p>
          <w:p w:rsidR="00F467C0" w:rsidRPr="004447C3" w:rsidRDefault="00F467C0" w:rsidP="00E0588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檢定證明(放照片即可):</w:t>
            </w:r>
          </w:p>
        </w:tc>
      </w:tr>
    </w:tbl>
    <w:p w:rsidR="009F228E" w:rsidRPr="004447C3" w:rsidRDefault="009F228E" w:rsidP="009F228E">
      <w:pPr>
        <w:spacing w:line="480" w:lineRule="exact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備註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:</w:t>
      </w:r>
    </w:p>
    <w:p w:rsidR="009F228E" w:rsidRPr="004447C3" w:rsidRDefault="009F228E" w:rsidP="009F228E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編號無需做填寫</w:t>
      </w:r>
    </w:p>
    <w:p w:rsidR="009F228E" w:rsidRPr="004447C3" w:rsidRDefault="009F228E" w:rsidP="009F228E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green"/>
        </w:rPr>
        <w:t>請依照格式填寫，勿更改格式</w:t>
      </w:r>
      <w:r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 xml:space="preserve"> 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(</w:t>
      </w:r>
      <w:r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中文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字體皆為標楷體粗體，</w:t>
      </w:r>
      <w:r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英文字體皆為</w:t>
      </w:r>
      <w:r w:rsidRPr="006A609A">
        <w:rPr>
          <w:rFonts w:ascii="Times New Roman" w:eastAsia="標楷體" w:hAnsi="Times New Roman" w:cs="Times New Roman"/>
          <w:b/>
          <w:color w:val="000000" w:themeColor="text1"/>
          <w:spacing w:val="20"/>
          <w:szCs w:val="24"/>
        </w:rPr>
        <w:t>Times New Roman</w:t>
      </w:r>
      <w:r>
        <w:rPr>
          <w:rFonts w:ascii="標楷體" w:eastAsia="標楷體" w:hAnsi="標楷體" w:cs="Times New Roman" w:hint="eastAsia"/>
          <w:b/>
          <w:color w:val="000000" w:themeColor="text1"/>
          <w:spacing w:val="20"/>
          <w:szCs w:val="24"/>
        </w:rPr>
        <w:t>，字體大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大小</w:t>
      </w:r>
      <w:r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皆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為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13)</w:t>
      </w:r>
    </w:p>
    <w:p w:rsidR="009F228E" w:rsidRPr="00A84190" w:rsidRDefault="009F228E" w:rsidP="009F228E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  <w:highlight w:val="magenta"/>
        </w:rPr>
      </w:pP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magenta"/>
        </w:rPr>
        <w:t>檔名</w:t>
      </w: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magenta"/>
        </w:rPr>
        <w:t xml:space="preserve">: </w:t>
      </w: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Ironman</w:t>
      </w:r>
      <w:r w:rsidRPr="00A84190">
        <w:rPr>
          <w:rFonts w:ascii="Times New Roman" w:eastAsia="標楷體" w:hAnsi="Times New Roman"/>
          <w:b/>
          <w:color w:val="000000" w:themeColor="text1"/>
          <w:spacing w:val="20"/>
          <w:sz w:val="26"/>
          <w:szCs w:val="26"/>
          <w:highlight w:val="magenta"/>
        </w:rPr>
        <w:t>國際志工報名表</w:t>
      </w: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---</w:t>
      </w: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填上中文姓名</w:t>
      </w:r>
    </w:p>
    <w:p w:rsidR="009F228E" w:rsidRPr="004447C3" w:rsidRDefault="009F228E" w:rsidP="009F228E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寄送檔案請以</w:t>
      </w:r>
      <w:r w:rsidRPr="009A61E0">
        <w:rPr>
          <w:rFonts w:ascii="Times New Roman" w:eastAsia="標楷體" w:hAnsi="Times New Roman" w:cs="Times New Roman"/>
          <w:b/>
          <w:color w:val="000000" w:themeColor="text1"/>
          <w:spacing w:val="20"/>
          <w:szCs w:val="24"/>
        </w:rPr>
        <w:t>Word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檔，請勿任意改檔</w:t>
      </w:r>
    </w:p>
    <w:p w:rsidR="009F228E" w:rsidRPr="006A5FFF" w:rsidRDefault="009F228E" w:rsidP="009F228E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  <w:highlight w:val="yellow"/>
        </w:rPr>
      </w:pP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yellow"/>
        </w:rPr>
        <w:t>信件主旨與檔名皆為相同</w:t>
      </w:r>
    </w:p>
    <w:p w:rsidR="009F228E" w:rsidRPr="002052F3" w:rsidRDefault="009F228E" w:rsidP="009F228E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  <w:highlight w:val="red"/>
        </w:rPr>
      </w:pP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red"/>
        </w:rPr>
        <w:t>寄送時請把上方範</w:t>
      </w:r>
      <w:r w:rsidR="006A5FFF"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red"/>
        </w:rPr>
        <w:t>本</w:t>
      </w: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red"/>
        </w:rPr>
        <w:t>刪除</w:t>
      </w:r>
    </w:p>
    <w:p w:rsidR="002052F3" w:rsidRDefault="002052F3" w:rsidP="002052F3">
      <w:pPr>
        <w:spacing w:line="480" w:lineRule="exact"/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</w:pPr>
      <w:bookmarkStart w:id="0" w:name="_GoBack"/>
      <w:bookmarkEnd w:id="0"/>
    </w:p>
    <w:p w:rsidR="002052F3" w:rsidRDefault="002052F3" w:rsidP="005C53FC">
      <w:pPr>
        <w:spacing w:line="480" w:lineRule="exact"/>
        <w:jc w:val="center"/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</w:pPr>
    </w:p>
    <w:p w:rsidR="005C53FC" w:rsidRPr="004447C3" w:rsidRDefault="005C53FC" w:rsidP="005C53FC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  <w:r w:rsidRPr="004447C3"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  <w:t>2</w:t>
      </w:r>
      <w:r w:rsidR="006A5FFF"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  <w:t>020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 w:val="40"/>
          <w:szCs w:val="40"/>
        </w:rPr>
        <w:t xml:space="preserve"> Ironman</w:t>
      </w:r>
      <w:r w:rsidRPr="004447C3"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  <w:t>國際志工報名表</w:t>
      </w:r>
    </w:p>
    <w:p w:rsidR="005C53FC" w:rsidRPr="004447C3" w:rsidRDefault="005C53FC" w:rsidP="005C53FC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</w:p>
    <w:p w:rsidR="005C53FC" w:rsidRPr="004447C3" w:rsidRDefault="005C53FC" w:rsidP="005C53FC">
      <w:pPr>
        <w:spacing w:line="480" w:lineRule="exact"/>
        <w:rPr>
          <w:rFonts w:ascii="Times New Roman" w:eastAsia="標楷體" w:hAnsi="Times New Roman"/>
          <w:b/>
          <w:color w:val="000000" w:themeColor="text1"/>
          <w:spacing w:val="20"/>
          <w:sz w:val="32"/>
          <w:szCs w:val="32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 w:val="32"/>
          <w:szCs w:val="32"/>
        </w:rPr>
        <w:t>編號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 w:val="32"/>
          <w:szCs w:val="32"/>
        </w:rPr>
        <w:t>:______</w:t>
      </w:r>
    </w:p>
    <w:p w:rsidR="005C53FC" w:rsidRPr="004447C3" w:rsidRDefault="005C53FC" w:rsidP="005C53FC">
      <w:pPr>
        <w:spacing w:line="480" w:lineRule="exact"/>
        <w:rPr>
          <w:rFonts w:ascii="Times New Roman" w:eastAsia="標楷體" w:hAnsi="Times New Roman"/>
          <w:b/>
          <w:color w:val="000000" w:themeColor="text1"/>
          <w:spacing w:val="20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2090"/>
        <w:gridCol w:w="2091"/>
      </w:tblGrid>
      <w:tr w:rsidR="005C53FC" w:rsidRPr="004447C3" w:rsidTr="00392346"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中文姓名</w:t>
            </w:r>
          </w:p>
        </w:tc>
        <w:tc>
          <w:tcPr>
            <w:tcW w:w="2091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英文別名</w:t>
            </w:r>
          </w:p>
        </w:tc>
        <w:tc>
          <w:tcPr>
            <w:tcW w:w="2091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C53FC" w:rsidRPr="004447C3" w:rsidTr="00392346"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性別</w:t>
            </w:r>
          </w:p>
        </w:tc>
        <w:tc>
          <w:tcPr>
            <w:tcW w:w="2091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出生日期</w:t>
            </w:r>
          </w:p>
        </w:tc>
        <w:tc>
          <w:tcPr>
            <w:tcW w:w="2091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C53FC" w:rsidRPr="004447C3" w:rsidTr="00392346"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科系</w:t>
            </w:r>
          </w:p>
        </w:tc>
        <w:tc>
          <w:tcPr>
            <w:tcW w:w="2091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班級</w:t>
            </w:r>
          </w:p>
        </w:tc>
        <w:tc>
          <w:tcPr>
            <w:tcW w:w="2091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C53FC" w:rsidRPr="004447C3" w:rsidTr="00392346"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0"/>
                <w:szCs w:val="20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Email</w:t>
            </w:r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(</w:t>
            </w:r>
            <w:proofErr w:type="gramStart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必填</w:t>
            </w:r>
            <w:proofErr w:type="gramEnd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2091" w:type="dxa"/>
          </w:tcPr>
          <w:p w:rsidR="005C53FC" w:rsidRPr="00D5762B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090" w:type="dxa"/>
          </w:tcPr>
          <w:p w:rsidR="005C53FC" w:rsidRPr="00D5762B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D5762B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推薦人/關係</w:t>
            </w:r>
          </w:p>
        </w:tc>
        <w:tc>
          <w:tcPr>
            <w:tcW w:w="2091" w:type="dxa"/>
          </w:tcPr>
          <w:p w:rsidR="005C53FC" w:rsidRPr="00D5762B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C53FC" w:rsidRPr="004447C3" w:rsidTr="00392346"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聯絡電話</w:t>
            </w:r>
          </w:p>
          <w:p w:rsidR="005C53FC" w:rsidRPr="006B3BC6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pacing w:val="20"/>
                <w:sz w:val="28"/>
                <w:szCs w:val="28"/>
              </w:rPr>
            </w:pPr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(</w:t>
            </w:r>
            <w:proofErr w:type="gramStart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必填</w:t>
            </w:r>
            <w:proofErr w:type="gramEnd"/>
            <w:r w:rsidRPr="006B3BC6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</w:rPr>
              <w:t>)</w:t>
            </w:r>
          </w:p>
        </w:tc>
        <w:tc>
          <w:tcPr>
            <w:tcW w:w="6272" w:type="dxa"/>
            <w:gridSpan w:val="3"/>
          </w:tcPr>
          <w:p w:rsidR="005C53FC" w:rsidRPr="008428D1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C53FC" w:rsidRPr="004447C3" w:rsidTr="00392346">
        <w:tc>
          <w:tcPr>
            <w:tcW w:w="2090" w:type="dxa"/>
          </w:tcPr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語言專長</w:t>
            </w: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  <w:p w:rsidR="005C53FC" w:rsidRPr="004447C3" w:rsidRDefault="005C53FC" w:rsidP="0039234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6272" w:type="dxa"/>
            <w:gridSpan w:val="3"/>
          </w:tcPr>
          <w:p w:rsidR="005C53FC" w:rsidRDefault="005C53FC" w:rsidP="0039234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外語方面:</w:t>
            </w:r>
            <w:r w:rsidR="008428D1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□</w:t>
            </w: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英□日□其他______</w:t>
            </w:r>
          </w:p>
          <w:p w:rsidR="009812FD" w:rsidRDefault="009812FD" w:rsidP="0039234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共英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:</w:t>
            </w:r>
          </w:p>
          <w:p w:rsidR="009812FD" w:rsidRPr="006B3BC6" w:rsidRDefault="009812FD" w:rsidP="0039234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CSEPT</w:t>
            </w:r>
            <w:proofErr w:type="spellEnd"/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:</w:t>
            </w:r>
          </w:p>
          <w:p w:rsidR="005C53FC" w:rsidRPr="004447C3" w:rsidRDefault="005C53FC" w:rsidP="0039234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6"/>
                <w:szCs w:val="26"/>
              </w:rPr>
            </w:pPr>
            <w:r w:rsidRPr="004447C3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6"/>
                <w:szCs w:val="26"/>
              </w:rPr>
              <w:t>檢定證明(放照片即可):</w:t>
            </w:r>
          </w:p>
        </w:tc>
      </w:tr>
    </w:tbl>
    <w:p w:rsidR="005C53FC" w:rsidRPr="004447C3" w:rsidRDefault="005C53FC" w:rsidP="005C53FC">
      <w:pPr>
        <w:spacing w:line="480" w:lineRule="exact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備註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:</w:t>
      </w:r>
    </w:p>
    <w:p w:rsidR="005C53FC" w:rsidRPr="004447C3" w:rsidRDefault="005C53FC" w:rsidP="005C53FC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編號無需做填寫</w:t>
      </w:r>
    </w:p>
    <w:p w:rsidR="005C53FC" w:rsidRPr="004447C3" w:rsidRDefault="005C53FC" w:rsidP="005C53FC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green"/>
        </w:rPr>
        <w:t>請依照格式填寫，勿更改格式</w:t>
      </w:r>
      <w:r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 xml:space="preserve"> 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(</w:t>
      </w:r>
      <w:r w:rsidR="006A609A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中文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字體皆為標楷體粗體，</w:t>
      </w:r>
      <w:r w:rsidR="006A609A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英文字體皆為</w:t>
      </w:r>
      <w:r w:rsidR="006A609A" w:rsidRPr="006A609A">
        <w:rPr>
          <w:rFonts w:ascii="Times New Roman" w:eastAsia="標楷體" w:hAnsi="Times New Roman" w:cs="Times New Roman"/>
          <w:b/>
          <w:color w:val="000000" w:themeColor="text1"/>
          <w:spacing w:val="20"/>
          <w:szCs w:val="24"/>
        </w:rPr>
        <w:t>Times New Roman</w:t>
      </w:r>
      <w:r w:rsidR="006A609A">
        <w:rPr>
          <w:rFonts w:ascii="標楷體" w:eastAsia="標楷體" w:hAnsi="標楷體" w:cs="Times New Roman" w:hint="eastAsia"/>
          <w:b/>
          <w:color w:val="000000" w:themeColor="text1"/>
          <w:spacing w:val="20"/>
          <w:szCs w:val="24"/>
        </w:rPr>
        <w:t>，字體大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大小</w:t>
      </w:r>
      <w:r w:rsidR="006A609A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皆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為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13)</w:t>
      </w:r>
    </w:p>
    <w:p w:rsidR="005C53FC" w:rsidRPr="00A84190" w:rsidRDefault="005C53FC" w:rsidP="005C53FC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  <w:highlight w:val="magenta"/>
        </w:rPr>
      </w:pP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magenta"/>
        </w:rPr>
        <w:t>檔名</w:t>
      </w:r>
      <w:r w:rsidR="006A609A" w:rsidRPr="00A84190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magenta"/>
        </w:rPr>
        <w:t xml:space="preserve">: </w:t>
      </w:r>
      <w:r w:rsidR="006A609A"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Ironman</w:t>
      </w:r>
      <w:r w:rsidRPr="00A84190">
        <w:rPr>
          <w:rFonts w:ascii="Times New Roman" w:eastAsia="標楷體" w:hAnsi="Times New Roman"/>
          <w:b/>
          <w:color w:val="000000" w:themeColor="text1"/>
          <w:spacing w:val="20"/>
          <w:sz w:val="26"/>
          <w:szCs w:val="26"/>
          <w:highlight w:val="magenta"/>
        </w:rPr>
        <w:t>國際志工報名表</w:t>
      </w: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---</w:t>
      </w:r>
      <w:r w:rsidR="006A609A"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填上中文</w:t>
      </w:r>
      <w:r w:rsidRPr="00A84190">
        <w:rPr>
          <w:rFonts w:ascii="Times New Roman" w:eastAsia="標楷體" w:hAnsi="Times New Roman" w:hint="eastAsia"/>
          <w:b/>
          <w:color w:val="000000" w:themeColor="text1"/>
          <w:spacing w:val="20"/>
          <w:sz w:val="26"/>
          <w:szCs w:val="26"/>
          <w:highlight w:val="magenta"/>
        </w:rPr>
        <w:t>姓名</w:t>
      </w:r>
    </w:p>
    <w:p w:rsidR="005C53FC" w:rsidRPr="004447C3" w:rsidRDefault="005C53FC" w:rsidP="005C53FC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</w:rPr>
      </w:pP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寄送檔案請以</w:t>
      </w:r>
      <w:r w:rsidRPr="009A61E0">
        <w:rPr>
          <w:rFonts w:ascii="Times New Roman" w:eastAsia="標楷體" w:hAnsi="Times New Roman" w:cs="Times New Roman"/>
          <w:b/>
          <w:color w:val="000000" w:themeColor="text1"/>
          <w:spacing w:val="20"/>
          <w:szCs w:val="24"/>
        </w:rPr>
        <w:t>Word</w:t>
      </w:r>
      <w:r w:rsidRPr="004447C3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</w:rPr>
        <w:t>檔，請勿任意改檔</w:t>
      </w:r>
    </w:p>
    <w:p w:rsidR="005C53FC" w:rsidRPr="006A5FFF" w:rsidRDefault="006A609A" w:rsidP="005C53FC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  <w:highlight w:val="yellow"/>
        </w:rPr>
      </w:pP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yellow"/>
        </w:rPr>
        <w:t>信件</w:t>
      </w:r>
      <w:r w:rsidR="005C53FC"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yellow"/>
        </w:rPr>
        <w:t>主旨與檔名皆為相同</w:t>
      </w:r>
    </w:p>
    <w:p w:rsidR="00AC6CB7" w:rsidRPr="006A5FFF" w:rsidRDefault="00AC6CB7" w:rsidP="005C53FC">
      <w:pPr>
        <w:pStyle w:val="a6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b/>
          <w:color w:val="000000" w:themeColor="text1"/>
          <w:spacing w:val="20"/>
          <w:szCs w:val="24"/>
          <w:highlight w:val="red"/>
        </w:rPr>
      </w:pPr>
      <w:r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red"/>
        </w:rPr>
        <w:t>寄送時請把上方範例</w:t>
      </w:r>
      <w:r w:rsidR="00DB35A9" w:rsidRPr="006A5FFF">
        <w:rPr>
          <w:rFonts w:ascii="Times New Roman" w:eastAsia="標楷體" w:hAnsi="Times New Roman" w:hint="eastAsia"/>
          <w:b/>
          <w:color w:val="000000" w:themeColor="text1"/>
          <w:spacing w:val="20"/>
          <w:szCs w:val="24"/>
          <w:highlight w:val="red"/>
        </w:rPr>
        <w:t>刪除</w:t>
      </w:r>
    </w:p>
    <w:sectPr w:rsidR="00AC6CB7" w:rsidRPr="006A5FFF" w:rsidSect="00091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92" w:rsidRDefault="004A6D92" w:rsidP="009F2EDC">
      <w:r>
        <w:separator/>
      </w:r>
    </w:p>
  </w:endnote>
  <w:endnote w:type="continuationSeparator" w:id="0">
    <w:p w:rsidR="004A6D92" w:rsidRDefault="004A6D92" w:rsidP="009F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92" w:rsidRDefault="004A6D92" w:rsidP="009F2EDC">
      <w:r>
        <w:separator/>
      </w:r>
    </w:p>
  </w:footnote>
  <w:footnote w:type="continuationSeparator" w:id="0">
    <w:p w:rsidR="004A6D92" w:rsidRDefault="004A6D92" w:rsidP="009F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0B6"/>
    <w:multiLevelType w:val="hybridMultilevel"/>
    <w:tmpl w:val="062AC8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B"/>
    <w:rsid w:val="000A0175"/>
    <w:rsid w:val="001427D9"/>
    <w:rsid w:val="0018399D"/>
    <w:rsid w:val="001D6F25"/>
    <w:rsid w:val="002052F3"/>
    <w:rsid w:val="003B5395"/>
    <w:rsid w:val="00402867"/>
    <w:rsid w:val="00440939"/>
    <w:rsid w:val="004447C3"/>
    <w:rsid w:val="0044512E"/>
    <w:rsid w:val="004A6D92"/>
    <w:rsid w:val="00522236"/>
    <w:rsid w:val="005C53FC"/>
    <w:rsid w:val="00636C55"/>
    <w:rsid w:val="006A5FFF"/>
    <w:rsid w:val="006A609A"/>
    <w:rsid w:val="006B3BC6"/>
    <w:rsid w:val="006F1DF4"/>
    <w:rsid w:val="00765B6C"/>
    <w:rsid w:val="008428D1"/>
    <w:rsid w:val="008A4617"/>
    <w:rsid w:val="009558D9"/>
    <w:rsid w:val="009812FD"/>
    <w:rsid w:val="009A61E0"/>
    <w:rsid w:val="009F228E"/>
    <w:rsid w:val="009F2EDC"/>
    <w:rsid w:val="00A010AB"/>
    <w:rsid w:val="00A81B2A"/>
    <w:rsid w:val="00A84190"/>
    <w:rsid w:val="00AC6CB7"/>
    <w:rsid w:val="00AD11F9"/>
    <w:rsid w:val="00B131AA"/>
    <w:rsid w:val="00B44F04"/>
    <w:rsid w:val="00B64C30"/>
    <w:rsid w:val="00C442BA"/>
    <w:rsid w:val="00C804BC"/>
    <w:rsid w:val="00D5762B"/>
    <w:rsid w:val="00DB35A9"/>
    <w:rsid w:val="00E05884"/>
    <w:rsid w:val="00E219EE"/>
    <w:rsid w:val="00EF3F70"/>
    <w:rsid w:val="00F06903"/>
    <w:rsid w:val="00F26650"/>
    <w:rsid w:val="00F34568"/>
    <w:rsid w:val="00F467C0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01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rsid w:val="00A010AB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A010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45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2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2E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01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rsid w:val="00A010AB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A010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45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2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2E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wenzao</cp:lastModifiedBy>
  <cp:revision>4</cp:revision>
  <dcterms:created xsi:type="dcterms:W3CDTF">2020-01-16T03:00:00Z</dcterms:created>
  <dcterms:modified xsi:type="dcterms:W3CDTF">2020-01-16T03:13:00Z</dcterms:modified>
</cp:coreProperties>
</file>